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031B" w14:textId="7EE77339" w:rsidR="00283F34" w:rsidRDefault="00283F34" w:rsidP="00283F34">
      <w:pPr>
        <w:jc w:val="center"/>
        <w:rPr>
          <w:b/>
          <w:bCs/>
        </w:rPr>
      </w:pPr>
      <w:r>
        <w:rPr>
          <w:b/>
          <w:bCs/>
        </w:rPr>
        <w:t>Su carta intestata della società richiedente</w:t>
      </w:r>
    </w:p>
    <w:p w14:paraId="09ACC090" w14:textId="77777777" w:rsidR="00283F34" w:rsidRDefault="00283F34" w:rsidP="00283F34">
      <w:pPr>
        <w:rPr>
          <w:b/>
          <w:bCs/>
        </w:rPr>
      </w:pPr>
    </w:p>
    <w:p w14:paraId="2AC474FC" w14:textId="1C0F4804" w:rsidR="00283F34" w:rsidRPr="00283F34" w:rsidRDefault="00283F34" w:rsidP="00283F34">
      <w:pPr>
        <w:ind w:left="708"/>
        <w:rPr>
          <w:b/>
          <w:bCs/>
        </w:rPr>
      </w:pPr>
      <w:r>
        <w:rPr>
          <w:b/>
          <w:bCs/>
        </w:rPr>
        <w:t xml:space="preserve">Richiesta di Patrocinio a </w:t>
      </w:r>
      <w:r w:rsidRPr="00283F34">
        <w:rPr>
          <w:b/>
          <w:bCs/>
        </w:rPr>
        <w:t>Società Italiana di Scienze Oftalmologiche (SISO)</w:t>
      </w:r>
    </w:p>
    <w:p w14:paraId="7306E284" w14:textId="77777777" w:rsidR="00283F34" w:rsidRDefault="00283F34" w:rsidP="00283F34">
      <w:pPr>
        <w:rPr>
          <w:b/>
          <w:bCs/>
        </w:rPr>
      </w:pPr>
    </w:p>
    <w:p w14:paraId="38E3007C" w14:textId="77777777" w:rsidR="00283F34" w:rsidRDefault="00283F34" w:rsidP="00283F34"/>
    <w:p w14:paraId="25011A91" w14:textId="3ECF7C5E" w:rsidR="00283F34" w:rsidRPr="00283F34" w:rsidRDefault="00283F34" w:rsidP="00283F34">
      <w:pPr>
        <w:jc w:val="both"/>
      </w:pPr>
      <w:r w:rsidRPr="00283F34">
        <w:t>Egregi Signori,</w:t>
      </w:r>
    </w:p>
    <w:p w14:paraId="3664FE33" w14:textId="2CA8BBC4" w:rsidR="00283F34" w:rsidRPr="00283F34" w:rsidRDefault="00283F34" w:rsidP="00283F34">
      <w:pPr>
        <w:jc w:val="both"/>
      </w:pPr>
      <w:r w:rsidRPr="00283F34">
        <w:t xml:space="preserve">con la presente, la </w:t>
      </w:r>
      <w:proofErr w:type="gramStart"/>
      <w:r>
        <w:t>( ragione</w:t>
      </w:r>
      <w:proofErr w:type="gramEnd"/>
      <w:r>
        <w:t xml:space="preserve"> </w:t>
      </w:r>
      <w:proofErr w:type="gramStart"/>
      <w:r>
        <w:t xml:space="preserve">sociale </w:t>
      </w:r>
      <w:r w:rsidRPr="00283F34">
        <w:t xml:space="preserve"> della</w:t>
      </w:r>
      <w:proofErr w:type="gramEnd"/>
      <w:r w:rsidRPr="00283F34">
        <w:t xml:space="preserve"> Società Scientifica richiedente, con sede legale in </w:t>
      </w:r>
      <w:r>
        <w:t>(</w:t>
      </w:r>
      <w:r w:rsidRPr="00283F34">
        <w:t>Indirizzo completo della Società Scientifica richiedente</w:t>
      </w:r>
      <w:r>
        <w:t>)</w:t>
      </w:r>
      <w:r w:rsidRPr="00283F34">
        <w:t xml:space="preserve">, in persona del suo Presidente pro tempore, Prof./Dott. </w:t>
      </w:r>
      <w:r>
        <w:t>(</w:t>
      </w:r>
      <w:r w:rsidRPr="00283F34">
        <w:t>Nome e Cognome del Presidente</w:t>
      </w:r>
      <w:r>
        <w:t>)</w:t>
      </w:r>
      <w:r w:rsidRPr="00283F34">
        <w:t xml:space="preserve">, intende richiedere il patrocinio </w:t>
      </w:r>
      <w:r>
        <w:t>a</w:t>
      </w:r>
      <w:r w:rsidRPr="00283F34">
        <w:t>lla Società Italiana di Scienze Oftalmologiche (SISO) per l'organizzazione del congresso denominato "</w:t>
      </w:r>
      <w:r>
        <w:t>(</w:t>
      </w:r>
      <w:r w:rsidRPr="00283F34">
        <w:t>Nome completo del Congresso</w:t>
      </w:r>
      <w:r>
        <w:t>)</w:t>
      </w:r>
      <w:r w:rsidRPr="00283F34">
        <w:t>".</w:t>
      </w:r>
    </w:p>
    <w:p w14:paraId="5B78B5FB" w14:textId="77777777" w:rsidR="00283F34" w:rsidRPr="00283F34" w:rsidRDefault="00283F34" w:rsidP="00283F34">
      <w:pPr>
        <w:jc w:val="both"/>
        <w:rPr>
          <w:b/>
          <w:bCs/>
        </w:rPr>
      </w:pPr>
      <w:r w:rsidRPr="00283F34">
        <w:rPr>
          <w:b/>
          <w:bCs/>
        </w:rPr>
        <w:t>Dettagli del Congresso</w:t>
      </w:r>
    </w:p>
    <w:p w14:paraId="40EA34A7" w14:textId="2D4BCE88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Titolo completo del Congresso</w:t>
      </w:r>
    </w:p>
    <w:p w14:paraId="73F2B5AB" w14:textId="2C8DC7D8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Acronimo (se presente):</w:t>
      </w:r>
    </w:p>
    <w:p w14:paraId="41305A81" w14:textId="57B3D6AD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Data/e dell'evento:</w:t>
      </w:r>
      <w:r w:rsidRPr="00283F34">
        <w:t xml:space="preserve"> </w:t>
      </w:r>
    </w:p>
    <w:p w14:paraId="770CEA97" w14:textId="2281094D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Sede dell'evento</w:t>
      </w:r>
      <w:r>
        <w:rPr>
          <w:b/>
          <w:bCs/>
        </w:rPr>
        <w:t>:</w:t>
      </w:r>
    </w:p>
    <w:p w14:paraId="459099FE" w14:textId="77777777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Modalità di svolgimento:</w:t>
      </w:r>
      <w:r w:rsidRPr="00283F34">
        <w:t xml:space="preserve"> [Es. In presenza / Online / Ibrido]</w:t>
      </w:r>
    </w:p>
    <w:p w14:paraId="577077EB" w14:textId="77777777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Obiettivi scientifici del Congresso:</w:t>
      </w:r>
      <w:r w:rsidRPr="00283F34">
        <w:t xml:space="preserve"> </w:t>
      </w:r>
    </w:p>
    <w:p w14:paraId="741FFCF2" w14:textId="0F0F7E3C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Target di riferimento:</w:t>
      </w:r>
      <w:r w:rsidRPr="00283F34">
        <w:t xml:space="preserve"> [Es. Medici Oculisti, Ortottisti, Specializzandi in Oftalmologia</w:t>
      </w:r>
      <w:proofErr w:type="gramStart"/>
      <w:r w:rsidRPr="00283F34">
        <w:t>, ]</w:t>
      </w:r>
      <w:proofErr w:type="gramEnd"/>
    </w:p>
    <w:p w14:paraId="0A37D7D6" w14:textId="77777777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Comitato Scientifico (membri principali):</w:t>
      </w:r>
      <w:r w:rsidRPr="00283F34">
        <w:t xml:space="preserve"> </w:t>
      </w:r>
    </w:p>
    <w:p w14:paraId="1B5FF367" w14:textId="007A0AFE" w:rsidR="00283F34" w:rsidRPr="00283F34" w:rsidRDefault="00283F34" w:rsidP="00283F34">
      <w:pPr>
        <w:numPr>
          <w:ilvl w:val="1"/>
          <w:numId w:val="1"/>
        </w:numPr>
        <w:jc w:val="both"/>
      </w:pPr>
      <w:r w:rsidRPr="00283F34">
        <w:t xml:space="preserve">Prof. / Dott. </w:t>
      </w:r>
    </w:p>
    <w:p w14:paraId="4B0974E8" w14:textId="64688FCE" w:rsidR="00283F34" w:rsidRPr="00283F34" w:rsidRDefault="00283F34" w:rsidP="00283F34">
      <w:pPr>
        <w:numPr>
          <w:ilvl w:val="1"/>
          <w:numId w:val="1"/>
        </w:numPr>
        <w:jc w:val="both"/>
      </w:pPr>
      <w:r w:rsidRPr="00283F34">
        <w:t xml:space="preserve">Prof. / Dott. </w:t>
      </w:r>
    </w:p>
    <w:p w14:paraId="44D6D4DA" w14:textId="5E6F0444" w:rsidR="00283F34" w:rsidRPr="00283F34" w:rsidRDefault="00283F34" w:rsidP="00283F34">
      <w:pPr>
        <w:numPr>
          <w:ilvl w:val="1"/>
          <w:numId w:val="1"/>
        </w:numPr>
        <w:jc w:val="both"/>
      </w:pPr>
      <w:r w:rsidRPr="00283F34">
        <w:t>Prof. / Dott</w:t>
      </w:r>
    </w:p>
    <w:p w14:paraId="00B0909B" w14:textId="77777777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Comitato Organizzatore (membri principali):</w:t>
      </w:r>
      <w:r w:rsidRPr="00283F34">
        <w:t xml:space="preserve"> </w:t>
      </w:r>
    </w:p>
    <w:p w14:paraId="10A842E2" w14:textId="3E4906BF" w:rsidR="00283F34" w:rsidRPr="00283F34" w:rsidRDefault="00283F34" w:rsidP="00283F34">
      <w:pPr>
        <w:numPr>
          <w:ilvl w:val="1"/>
          <w:numId w:val="1"/>
        </w:numPr>
        <w:jc w:val="both"/>
      </w:pPr>
      <w:r w:rsidRPr="00283F34">
        <w:t xml:space="preserve">Prof. / Dott. </w:t>
      </w:r>
    </w:p>
    <w:p w14:paraId="221A90E7" w14:textId="615FEDF7" w:rsidR="00283F34" w:rsidRPr="00283F34" w:rsidRDefault="00283F34" w:rsidP="00283F34">
      <w:pPr>
        <w:numPr>
          <w:ilvl w:val="1"/>
          <w:numId w:val="1"/>
        </w:numPr>
        <w:jc w:val="both"/>
      </w:pPr>
      <w:r w:rsidRPr="00283F34">
        <w:t xml:space="preserve">Prof. / Dott. </w:t>
      </w:r>
    </w:p>
    <w:p w14:paraId="7D303214" w14:textId="77777777" w:rsidR="00283F34" w:rsidRDefault="00283F34" w:rsidP="00283F34">
      <w:pPr>
        <w:ind w:left="720"/>
        <w:jc w:val="both"/>
      </w:pPr>
    </w:p>
    <w:p w14:paraId="54650276" w14:textId="4A67BAFC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Breve descrizione dei contenuti previsti:</w:t>
      </w:r>
      <w:r w:rsidRPr="00283F34">
        <w:t xml:space="preserve"> </w:t>
      </w:r>
    </w:p>
    <w:p w14:paraId="421C5224" w14:textId="77777777" w:rsidR="00283F34" w:rsidRPr="00283F34" w:rsidRDefault="00283F34" w:rsidP="00283F34">
      <w:pPr>
        <w:numPr>
          <w:ilvl w:val="0"/>
          <w:numId w:val="1"/>
        </w:numPr>
        <w:jc w:val="both"/>
      </w:pPr>
      <w:r w:rsidRPr="00283F34">
        <w:rPr>
          <w:b/>
          <w:bCs/>
        </w:rPr>
        <w:t>Allegati:</w:t>
      </w:r>
      <w:r w:rsidRPr="00283F34">
        <w:t xml:space="preserve"> </w:t>
      </w:r>
    </w:p>
    <w:p w14:paraId="538810C9" w14:textId="28B6FE8A" w:rsidR="00283F34" w:rsidRPr="00283F34" w:rsidRDefault="00283F34" w:rsidP="00283F34">
      <w:pPr>
        <w:numPr>
          <w:ilvl w:val="1"/>
          <w:numId w:val="1"/>
        </w:numPr>
        <w:jc w:val="both"/>
      </w:pPr>
      <w:r w:rsidRPr="00283F34">
        <w:t xml:space="preserve"> programma scientifico preliminar</w:t>
      </w:r>
      <w:r>
        <w:t>e</w:t>
      </w:r>
    </w:p>
    <w:p w14:paraId="25F8C377" w14:textId="62C8496D" w:rsidR="00283F34" w:rsidRDefault="00283F34" w:rsidP="00283F34">
      <w:pPr>
        <w:numPr>
          <w:ilvl w:val="1"/>
          <w:numId w:val="1"/>
        </w:numPr>
        <w:jc w:val="both"/>
      </w:pPr>
      <w:r>
        <w:t>b</w:t>
      </w:r>
      <w:r w:rsidRPr="00283F34">
        <w:t>reve presentazione della Società Scientifica richiedente</w:t>
      </w:r>
    </w:p>
    <w:p w14:paraId="3213AD9B" w14:textId="2404F38C" w:rsidR="00283F34" w:rsidRPr="00283F34" w:rsidRDefault="00283F34" w:rsidP="00283F34">
      <w:pPr>
        <w:numPr>
          <w:ilvl w:val="1"/>
          <w:numId w:val="1"/>
        </w:numPr>
        <w:jc w:val="both"/>
      </w:pPr>
      <w:r>
        <w:t>statuto della Società Scientifica richiedente</w:t>
      </w:r>
    </w:p>
    <w:p w14:paraId="60D2794C" w14:textId="77777777" w:rsidR="00283F34" w:rsidRPr="00283F34" w:rsidRDefault="00283F34" w:rsidP="00283F34">
      <w:pPr>
        <w:jc w:val="both"/>
        <w:rPr>
          <w:b/>
          <w:bCs/>
        </w:rPr>
      </w:pPr>
      <w:r w:rsidRPr="00283F34">
        <w:rPr>
          <w:b/>
          <w:bCs/>
        </w:rPr>
        <w:t>Motivazioni della Richiesta di Patrocinio</w:t>
      </w:r>
    </w:p>
    <w:p w14:paraId="05843BBE" w14:textId="77777777" w:rsidR="00283F34" w:rsidRPr="00283F34" w:rsidRDefault="00283F34" w:rsidP="00283F34">
      <w:pPr>
        <w:jc w:val="both"/>
      </w:pPr>
      <w:r w:rsidRPr="00283F34">
        <w:t>Riteniamo che il patrocinio della SISO rappresenterebbe un significativo riconoscimento del valore scientifico del nostro congresso e un'importante attestazione della sua rilevanza nel panorama oftalmologico italiano. La nostra società condivide pienamente gli obiettivi di promozione della ricerca e della formazione continua in oftalmologia perseguiti dalla SISO, e siamo convinti che questa collaborazione possa ulteriormente arricchire il dibattito scientifico e la diffusione delle conoscenze nel settore.</w:t>
      </w:r>
    </w:p>
    <w:p w14:paraId="3CF4A76A" w14:textId="77777777" w:rsidR="00283F34" w:rsidRPr="00283F34" w:rsidRDefault="00283F34" w:rsidP="00283F34">
      <w:pPr>
        <w:jc w:val="both"/>
      </w:pPr>
      <w:r w:rsidRPr="00283F34">
        <w:t>Siamo a disposizione per fornire qualsiasi ulteriore informazione o documentazione riteniate necessaria per la valutazione della presente richiesta.</w:t>
      </w:r>
    </w:p>
    <w:p w14:paraId="10C75A9D" w14:textId="77777777" w:rsidR="00283F34" w:rsidRPr="00283F34" w:rsidRDefault="00283F34" w:rsidP="00283F34">
      <w:pPr>
        <w:jc w:val="both"/>
      </w:pPr>
      <w:r w:rsidRPr="00283F34">
        <w:t>Ringraziando per l'attenzione e la collaborazione, porgiamo i più cordiali saluti.</w:t>
      </w:r>
    </w:p>
    <w:p w14:paraId="4AEBE8FD" w14:textId="77777777" w:rsidR="00283F34" w:rsidRPr="00283F34" w:rsidRDefault="00283F34" w:rsidP="00283F34">
      <w:pPr>
        <w:jc w:val="both"/>
      </w:pPr>
      <w:r w:rsidRPr="00283F34">
        <w:t>Distinti saluti,</w:t>
      </w:r>
    </w:p>
    <w:p w14:paraId="57561557" w14:textId="77777777" w:rsidR="00283F34" w:rsidRPr="00283F34" w:rsidRDefault="00283F34" w:rsidP="00283F34">
      <w:pPr>
        <w:jc w:val="both"/>
      </w:pPr>
      <w:r w:rsidRPr="00283F34">
        <w:t>[Luogo], [Data: es. 24 Giugno 2025]</w:t>
      </w:r>
    </w:p>
    <w:p w14:paraId="1C7D85DF" w14:textId="341A42E7" w:rsidR="00283F34" w:rsidRPr="00283F34" w:rsidRDefault="00283F34" w:rsidP="00283F34">
      <w:pPr>
        <w:jc w:val="both"/>
      </w:pPr>
    </w:p>
    <w:p w14:paraId="168578A2" w14:textId="77777777" w:rsidR="00283F34" w:rsidRPr="00283F34" w:rsidRDefault="00283F34" w:rsidP="00283F34">
      <w:pPr>
        <w:jc w:val="both"/>
      </w:pPr>
      <w:r w:rsidRPr="00283F34">
        <w:rPr>
          <w:b/>
          <w:bCs/>
        </w:rPr>
        <w:t>[Nome e Cognome del Presidente della Società Scientifica richiedente]</w:t>
      </w:r>
      <w:r w:rsidRPr="00283F34">
        <w:t xml:space="preserve"> </w:t>
      </w:r>
      <w:r w:rsidRPr="00283F34">
        <w:rPr>
          <w:b/>
          <w:bCs/>
        </w:rPr>
        <w:t>Presidente della [Nome completo della Società Scientifica richiedente]</w:t>
      </w:r>
      <w:r w:rsidRPr="00283F34">
        <w:t xml:space="preserve"> [Firma (se inviato in formato cartaceo o scansionato)]</w:t>
      </w:r>
    </w:p>
    <w:p w14:paraId="1971904F" w14:textId="6D000059" w:rsidR="00283F34" w:rsidRPr="00283F34" w:rsidRDefault="00283F34" w:rsidP="00283F34">
      <w:pPr>
        <w:jc w:val="both"/>
      </w:pPr>
    </w:p>
    <w:p w14:paraId="34B9D5AE" w14:textId="77777777" w:rsidR="00283F34" w:rsidRPr="00283F34" w:rsidRDefault="00283F34" w:rsidP="00283F34">
      <w:pPr>
        <w:jc w:val="both"/>
      </w:pPr>
      <w:r w:rsidRPr="00283F34">
        <w:rPr>
          <w:b/>
          <w:bCs/>
        </w:rPr>
        <w:t>Recapiti della Società Scientifica richiedente:</w:t>
      </w:r>
    </w:p>
    <w:p w14:paraId="584749C7" w14:textId="77777777" w:rsidR="00283F34" w:rsidRPr="00283F34" w:rsidRDefault="00283F34" w:rsidP="00283F34">
      <w:pPr>
        <w:numPr>
          <w:ilvl w:val="0"/>
          <w:numId w:val="2"/>
        </w:numPr>
        <w:jc w:val="both"/>
      </w:pPr>
      <w:r w:rsidRPr="00283F34">
        <w:rPr>
          <w:b/>
          <w:bCs/>
        </w:rPr>
        <w:t>Indirizzo:</w:t>
      </w:r>
      <w:r w:rsidRPr="00283F34">
        <w:t xml:space="preserve"> [Indirizzo completo]</w:t>
      </w:r>
    </w:p>
    <w:p w14:paraId="41E641C4" w14:textId="77777777" w:rsidR="00283F34" w:rsidRPr="00283F34" w:rsidRDefault="00283F34" w:rsidP="00283F34">
      <w:pPr>
        <w:numPr>
          <w:ilvl w:val="0"/>
          <w:numId w:val="2"/>
        </w:numPr>
      </w:pPr>
      <w:r w:rsidRPr="00283F34">
        <w:rPr>
          <w:b/>
          <w:bCs/>
        </w:rPr>
        <w:lastRenderedPageBreak/>
        <w:t>Telefono:</w:t>
      </w:r>
      <w:r w:rsidRPr="00283F34">
        <w:t xml:space="preserve"> [Numero di telefono]</w:t>
      </w:r>
    </w:p>
    <w:p w14:paraId="3975DA50" w14:textId="77777777" w:rsidR="00283F34" w:rsidRPr="00283F34" w:rsidRDefault="00283F34" w:rsidP="00283F34">
      <w:pPr>
        <w:numPr>
          <w:ilvl w:val="0"/>
          <w:numId w:val="2"/>
        </w:numPr>
      </w:pPr>
      <w:r w:rsidRPr="00283F34">
        <w:rPr>
          <w:b/>
          <w:bCs/>
        </w:rPr>
        <w:t>Email:</w:t>
      </w:r>
      <w:r w:rsidRPr="00283F34">
        <w:t xml:space="preserve"> [Indirizzo email]</w:t>
      </w:r>
    </w:p>
    <w:p w14:paraId="79450E4B" w14:textId="77777777" w:rsidR="00283F34" w:rsidRPr="00283F34" w:rsidRDefault="00283F34" w:rsidP="00283F34">
      <w:pPr>
        <w:numPr>
          <w:ilvl w:val="0"/>
          <w:numId w:val="2"/>
        </w:numPr>
      </w:pPr>
      <w:r w:rsidRPr="00283F34">
        <w:rPr>
          <w:b/>
          <w:bCs/>
        </w:rPr>
        <w:t>Sito Web:</w:t>
      </w:r>
      <w:r w:rsidRPr="00283F34">
        <w:t xml:space="preserve"> [Sito web della Società (se presente)]</w:t>
      </w:r>
    </w:p>
    <w:p w14:paraId="65C7DF52" w14:textId="77777777" w:rsidR="00F5320D" w:rsidRDefault="00F5320D"/>
    <w:p w14:paraId="2E3C141D" w14:textId="544F81AD" w:rsidR="00365933" w:rsidRPr="00365933" w:rsidRDefault="00365933" w:rsidP="00365933">
      <w:pPr>
        <w:jc w:val="center"/>
        <w:rPr>
          <w:b/>
          <w:bCs/>
        </w:rPr>
      </w:pPr>
      <w:r w:rsidRPr="00365933">
        <w:rPr>
          <w:b/>
          <w:bCs/>
        </w:rPr>
        <w:t>LA RICHIESTA VA INVIATA AL SEGUENTE INDIRIZZO EMAIL: SISO.ETS@GMAIL.COM</w:t>
      </w:r>
    </w:p>
    <w:sectPr w:rsidR="00365933" w:rsidRPr="00365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336"/>
    <w:multiLevelType w:val="multilevel"/>
    <w:tmpl w:val="EDC6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57C88"/>
    <w:multiLevelType w:val="multilevel"/>
    <w:tmpl w:val="8BC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322046">
    <w:abstractNumId w:val="1"/>
  </w:num>
  <w:num w:numId="2" w16cid:durableId="14393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34"/>
    <w:rsid w:val="000305AC"/>
    <w:rsid w:val="002541F8"/>
    <w:rsid w:val="00283F34"/>
    <w:rsid w:val="00365933"/>
    <w:rsid w:val="004B51DC"/>
    <w:rsid w:val="00517103"/>
    <w:rsid w:val="00756A1B"/>
    <w:rsid w:val="00AB3920"/>
    <w:rsid w:val="00F17787"/>
    <w:rsid w:val="00F5320D"/>
    <w:rsid w:val="00F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C526"/>
  <w15:chartTrackingRefBased/>
  <w15:docId w15:val="{087DE229-D12B-4E9B-9FE3-5A73C046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A1B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6A1B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56A1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3F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3F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3F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3F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3F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3F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56A1B"/>
    <w:rPr>
      <w:rFonts w:ascii="Aptos Display" w:hAnsi="Aptos Display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uiPriority w:val="9"/>
    <w:rsid w:val="00756A1B"/>
    <w:rPr>
      <w:b/>
      <w:bCs/>
      <w:sz w:val="27"/>
      <w:szCs w:val="27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756A1B"/>
    <w:pPr>
      <w:widowControl w:val="0"/>
      <w:spacing w:line="480" w:lineRule="atLeast"/>
      <w:jc w:val="center"/>
    </w:pPr>
    <w:rPr>
      <w:rFonts w:ascii="Arial" w:hAnsi="Arial" w:cs="Arial"/>
      <w:u w:val="single"/>
      <w:lang w:val="x-none"/>
    </w:rPr>
  </w:style>
  <w:style w:type="character" w:customStyle="1" w:styleId="TitoloCarattere">
    <w:name w:val="Titolo Carattere"/>
    <w:basedOn w:val="Carpredefinitoparagrafo"/>
    <w:link w:val="Titolo"/>
    <w:rsid w:val="00756A1B"/>
    <w:rPr>
      <w:rFonts w:ascii="Arial" w:hAnsi="Arial" w:cs="Arial"/>
      <w:sz w:val="24"/>
      <w:u w:val="single"/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756A1B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756A1B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56A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6A1B"/>
    <w:rPr>
      <w:sz w:val="24"/>
      <w:lang w:eastAsia="ar-SA"/>
    </w:rPr>
  </w:style>
  <w:style w:type="character" w:styleId="Enfasigrassetto">
    <w:name w:val="Strong"/>
    <w:uiPriority w:val="22"/>
    <w:qFormat/>
    <w:rsid w:val="00756A1B"/>
    <w:rPr>
      <w:b/>
      <w:bCs/>
    </w:rPr>
  </w:style>
  <w:style w:type="character" w:styleId="Enfasicorsivo">
    <w:name w:val="Emphasis"/>
    <w:uiPriority w:val="20"/>
    <w:qFormat/>
    <w:rsid w:val="00756A1B"/>
    <w:rPr>
      <w:i/>
      <w:iCs/>
    </w:rPr>
  </w:style>
  <w:style w:type="paragraph" w:styleId="Paragrafoelenco">
    <w:name w:val="List Paragraph"/>
    <w:basedOn w:val="Normale"/>
    <w:uiPriority w:val="1"/>
    <w:qFormat/>
    <w:rsid w:val="00756A1B"/>
    <w:pPr>
      <w:widowControl w:val="0"/>
      <w:suppressAutoHyphens w:val="0"/>
      <w:autoSpaceDE w:val="0"/>
      <w:autoSpaceDN w:val="0"/>
      <w:spacing w:before="117"/>
      <w:ind w:left="252"/>
      <w:jc w:val="both"/>
    </w:pPr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3F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3F34"/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3F34"/>
    <w:rPr>
      <w:rFonts w:asciiTheme="minorHAnsi" w:eastAsiaTheme="majorEastAsia" w:hAnsiTheme="minorHAnsi" w:cstheme="majorBidi"/>
      <w:color w:val="2F5496" w:themeColor="accent1" w:themeShade="BF"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3F34"/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3F34"/>
    <w:rPr>
      <w:rFonts w:asciiTheme="minorHAnsi" w:eastAsiaTheme="majorEastAsia" w:hAnsiTheme="minorHAnsi" w:cstheme="majorBidi"/>
      <w:color w:val="595959" w:themeColor="text1" w:themeTint="A6"/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3F34"/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3F34"/>
    <w:rPr>
      <w:rFonts w:asciiTheme="minorHAnsi" w:eastAsiaTheme="majorEastAsia" w:hAnsiTheme="minorHAnsi" w:cstheme="majorBidi"/>
      <w:color w:val="272727" w:themeColor="text1" w:themeTint="D8"/>
      <w:sz w:val="24"/>
      <w:lang w:eastAsia="ar-S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3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3F34"/>
    <w:rPr>
      <w:i/>
      <w:iCs/>
      <w:color w:val="404040" w:themeColor="text1" w:themeTint="BF"/>
      <w:sz w:val="24"/>
      <w:lang w:eastAsia="ar-SA"/>
    </w:rPr>
  </w:style>
  <w:style w:type="character" w:styleId="Enfasiintensa">
    <w:name w:val="Intense Emphasis"/>
    <w:basedOn w:val="Carpredefinitoparagrafo"/>
    <w:uiPriority w:val="21"/>
    <w:qFormat/>
    <w:rsid w:val="00283F3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3F34"/>
    <w:rPr>
      <w:i/>
      <w:iCs/>
      <w:color w:val="2F5496" w:themeColor="accent1" w:themeShade="BF"/>
      <w:sz w:val="24"/>
      <w:lang w:eastAsia="ar-SA"/>
    </w:rPr>
  </w:style>
  <w:style w:type="character" w:styleId="Riferimentointenso">
    <w:name w:val="Intense Reference"/>
    <w:basedOn w:val="Carpredefinitoparagrafo"/>
    <w:uiPriority w:val="32"/>
    <w:qFormat/>
    <w:rsid w:val="00283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S.I.S.O. LUCIA BATTAGLIA</dc:creator>
  <cp:keywords/>
  <dc:description/>
  <cp:lastModifiedBy>S.I.S.O. LUCIA BATTAGLIA</cp:lastModifiedBy>
  <cp:revision>2</cp:revision>
  <dcterms:created xsi:type="dcterms:W3CDTF">2025-06-24T11:48:00Z</dcterms:created>
  <dcterms:modified xsi:type="dcterms:W3CDTF">2025-06-24T14:28:00Z</dcterms:modified>
</cp:coreProperties>
</file>